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6514" w14:textId="77777777" w:rsidR="0012229C" w:rsidRDefault="003F0064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865EA" wp14:editId="300E9BB8">
                <wp:simplePos x="0" y="0"/>
                <wp:positionH relativeFrom="column">
                  <wp:posOffset>-221064</wp:posOffset>
                </wp:positionH>
                <wp:positionV relativeFrom="paragraph">
                  <wp:posOffset>130629</wp:posOffset>
                </wp:positionV>
                <wp:extent cx="6283960" cy="7717134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960" cy="7717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955"/>
                            </w:tblGrid>
                            <w:tr w:rsidR="001903AD" w14:paraId="037DD70F" w14:textId="77777777" w:rsidTr="001903AD">
                              <w:trPr>
                                <w:trHeight w:val="1550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18BA21E3" w14:textId="77777777" w:rsidR="0012229C" w:rsidRDefault="0012229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DF00B4" wp14:editId="682AE2AA">
                                        <wp:extent cx="866900" cy="868935"/>
                                        <wp:effectExtent l="0" t="0" r="0" b="0"/>
                                        <wp:docPr id="1073741826" name="officeArt object" descr="C:\Users\HP\Downloads\logo unsoed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C:\Users\HP\Downloads\logo unsoed.png" descr="C:\Users\HP\Downloads\logo unsoed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0800000" flipV="1">
                                                  <a:off x="0" y="0"/>
                                                  <a:ext cx="866900" cy="868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2700" cap="flat">
                                                  <a:noFill/>
                                                  <a:miter lim="400000"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vAlign w:val="center"/>
                                </w:tcPr>
                                <w:p w14:paraId="37B2B431" w14:textId="77777777" w:rsidR="0012229C" w:rsidRPr="006D34F2" w:rsidRDefault="0012229C" w:rsidP="006D34F2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left"/>
                                    <w:rPr>
                                      <w:rFonts w:ascii="Times" w:hAnsi="Times" w:cs="Arial"/>
                                    </w:rPr>
                                  </w:pPr>
                                  <w:r w:rsidRPr="006D34F2">
                                    <w:rPr>
                                      <w:rFonts w:ascii="Times" w:hAnsi="Times" w:cs="Arial"/>
                                    </w:rPr>
                                    <w:t>KEMENTERIAN PENDIDIKAN DAN KEBUDAYAAN</w:t>
                                  </w:r>
                                </w:p>
                                <w:p w14:paraId="5DB79484" w14:textId="77777777" w:rsidR="0012229C" w:rsidRPr="006D34F2" w:rsidRDefault="0012229C" w:rsidP="006D34F2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left"/>
                                    <w:rPr>
                                      <w:rFonts w:ascii="Times" w:hAnsi="Times" w:cs="Arial"/>
                                    </w:rPr>
                                  </w:pPr>
                                  <w:r w:rsidRPr="006D34F2">
                                    <w:rPr>
                                      <w:rFonts w:ascii="Times" w:hAnsi="Times" w:cs="Arial"/>
                                    </w:rPr>
                                    <w:t>UNIVERSITAS JENDERAL SOEDIRMAN</w:t>
                                  </w:r>
                                </w:p>
                                <w:p w14:paraId="66C96830" w14:textId="77777777" w:rsidR="0012229C" w:rsidRPr="006D34F2" w:rsidRDefault="0012229C" w:rsidP="006D34F2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left"/>
                                    <w:rPr>
                                      <w:rFonts w:ascii="Times" w:hAnsi="Times" w:cs="Arial"/>
                                      <w:b/>
                                    </w:rPr>
                                  </w:pPr>
                                  <w:r w:rsidRPr="006D34F2">
                                    <w:rPr>
                                      <w:rFonts w:ascii="Times" w:hAnsi="Times" w:cs="Arial"/>
                                      <w:b/>
                                    </w:rPr>
                                    <w:t>FAKULTAS ILMU-ILMU KESEHATAN JURUSAN FARMASI</w:t>
                                  </w:r>
                                </w:p>
                                <w:p w14:paraId="57AEEA47" w14:textId="77777777" w:rsidR="006D34F2" w:rsidRDefault="0012229C" w:rsidP="006D34F2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left"/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</w:pPr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Jl. Dr. </w:t>
                                  </w:r>
                                  <w:proofErr w:type="spellStart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>Soeparno</w:t>
                                  </w:r>
                                  <w:proofErr w:type="spellEnd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>Grendeng</w:t>
                                  </w:r>
                                  <w:proofErr w:type="spellEnd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>Purwokerto</w:t>
                                  </w:r>
                                  <w:proofErr w:type="spellEnd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 Utara 53123</w:t>
                                  </w:r>
                                  <w:r w:rsid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>Telepon</w:t>
                                  </w:r>
                                  <w:proofErr w:type="spellEnd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/Fax. (0281) 657 2772 </w:t>
                                  </w:r>
                                </w:p>
                                <w:p w14:paraId="6C5E94C2" w14:textId="77777777" w:rsidR="0012229C" w:rsidRPr="006D34F2" w:rsidRDefault="0012229C" w:rsidP="006D34F2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left"/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>website :</w:t>
                                  </w:r>
                                  <w:proofErr w:type="gramEnd"/>
                                  <w:r w:rsid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>fikes.unsoed.ac.id</w:t>
                                  </w:r>
                                </w:p>
                              </w:tc>
                            </w:tr>
                          </w:tbl>
                          <w:p w14:paraId="0DB0023D" w14:textId="77777777" w:rsidR="0012229C" w:rsidRDefault="0012229C" w:rsidP="0012229C">
                            <w:pPr>
                              <w:jc w:val="center"/>
                            </w:pPr>
                          </w:p>
                          <w:p w14:paraId="3452A2F2" w14:textId="7EF29D24" w:rsidR="0012229C" w:rsidRPr="00D117B4" w:rsidRDefault="00D117B4" w:rsidP="003F006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117B4">
                              <w:rPr>
                                <w:b/>
                                <w:sz w:val="36"/>
                                <w:szCs w:val="36"/>
                              </w:rPr>
                              <w:t>Formulir</w:t>
                            </w:r>
                            <w:proofErr w:type="spellEnd"/>
                            <w:r w:rsidRPr="00D117B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117B4">
                              <w:rPr>
                                <w:b/>
                                <w:sz w:val="36"/>
                                <w:szCs w:val="36"/>
                              </w:rPr>
                              <w:t>Pendaftaran</w:t>
                            </w:r>
                            <w:proofErr w:type="spellEnd"/>
                            <w:r w:rsidR="00390D8B" w:rsidRPr="00D117B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34F2" w:rsidRPr="00D117B4">
                              <w:rPr>
                                <w:b/>
                                <w:sz w:val="36"/>
                                <w:szCs w:val="36"/>
                              </w:rPr>
                              <w:t>PBL</w:t>
                            </w:r>
                          </w:p>
                          <w:p w14:paraId="3954C999" w14:textId="77777777" w:rsidR="006D34F2" w:rsidRDefault="006D34F2" w:rsidP="00D117B4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398" w:type="dxa"/>
                              <w:tblInd w:w="1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6"/>
                              <w:gridCol w:w="6642"/>
                            </w:tblGrid>
                            <w:tr w:rsidR="001903AD" w:rsidRPr="006D34F2" w14:paraId="24D0DC4C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04C6CAA0" w14:textId="77777777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 w:rsidRPr="006D34F2">
                                    <w:t xml:space="preserve">Nama </w:t>
                                  </w:r>
                                  <w:proofErr w:type="spellStart"/>
                                  <w:r w:rsidRPr="006D34F2">
                                    <w:t>Lengkap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59582002" w14:textId="77777777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 w:rsidRPr="006D34F2"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5B583F4F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7BA014D7" w14:textId="77777777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 w:rsidRPr="006D34F2">
                                    <w:t>NIM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474C7604" w14:textId="77777777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 w:rsidRPr="006D34F2"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0BAF3968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63819AF4" w14:textId="77777777" w:rsidR="001903AD" w:rsidRPr="006D34F2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Angkatan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7E2279FF" w14:textId="77777777" w:rsidR="001903AD" w:rsidRPr="006D34F2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7602C37F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5C39F15E" w14:textId="77777777" w:rsidR="006D34F2" w:rsidRPr="006D34F2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proofErr w:type="spellStart"/>
                                  <w:r>
                                    <w:t>Tempat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Tanggal</w:t>
                                  </w:r>
                                  <w:proofErr w:type="spellEnd"/>
                                  <w:r>
                                    <w:t xml:space="preserve"> Lahir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35ED91E5" w14:textId="77777777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 w:rsidRPr="006D34F2"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43EBDC33" w14:textId="77777777" w:rsidTr="001903AD">
                              <w:tc>
                                <w:tcPr>
                                  <w:tcW w:w="2756" w:type="dxa"/>
                                  <w:vMerge w:val="restart"/>
                                </w:tcPr>
                                <w:p w14:paraId="6312E003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 xml:space="preserve">Alamat </w:t>
                                  </w:r>
                                  <w:proofErr w:type="spellStart"/>
                                  <w:r>
                                    <w:t>Sesuai</w:t>
                                  </w:r>
                                  <w:proofErr w:type="spellEnd"/>
                                  <w:r>
                                    <w:t xml:space="preserve"> KTP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6628BD1D" w14:textId="77777777" w:rsidR="001903AD" w:rsidRPr="006D34F2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6192F6B4" w14:textId="77777777" w:rsidTr="001903AD">
                              <w:tc>
                                <w:tcPr>
                                  <w:tcW w:w="2756" w:type="dxa"/>
                                  <w:vMerge/>
                                </w:tcPr>
                                <w:p w14:paraId="4A6B6220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14A0380D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1903AD" w:rsidRPr="006D34F2" w14:paraId="32DDB652" w14:textId="77777777" w:rsidTr="001903AD">
                              <w:tc>
                                <w:tcPr>
                                  <w:tcW w:w="2756" w:type="dxa"/>
                                  <w:vMerge w:val="restart"/>
                                </w:tcPr>
                                <w:p w14:paraId="5E0F4921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 xml:space="preserve">Alamat </w:t>
                                  </w:r>
                                  <w:proofErr w:type="spellStart"/>
                                  <w:r>
                                    <w:t>Domisili</w:t>
                                  </w:r>
                                  <w:proofErr w:type="spellEnd"/>
                                  <w:r>
                                    <w:t xml:space="preserve"> di </w:t>
                                  </w:r>
                                  <w:proofErr w:type="spellStart"/>
                                  <w:r>
                                    <w:t>Pwt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0B756CDB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421B3BEE" w14:textId="77777777" w:rsidTr="001903AD">
                              <w:tc>
                                <w:tcPr>
                                  <w:tcW w:w="2756" w:type="dxa"/>
                                  <w:vMerge/>
                                </w:tcPr>
                                <w:p w14:paraId="7EA83A6E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16D69B94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1903AD" w:rsidRPr="006D34F2" w14:paraId="0C007C72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29D6F806" w14:textId="77777777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IPK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36F5BA7F" w14:textId="53A31800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  <w:r w:rsidR="001903AD">
                                    <w:t xml:space="preserve">                                                     IP </w:t>
                                  </w:r>
                                  <w:proofErr w:type="spellStart"/>
                                  <w:proofErr w:type="gramStart"/>
                                  <w:r w:rsidR="001903AD">
                                    <w:t>terakhir</w:t>
                                  </w:r>
                                  <w:proofErr w:type="spellEnd"/>
                                  <w:r w:rsidR="001903AD">
                                    <w:t xml:space="preserve"> :</w:t>
                                  </w:r>
                                  <w:proofErr w:type="gramEnd"/>
                                </w:p>
                              </w:tc>
                            </w:tr>
                            <w:tr w:rsidR="001903AD" w:rsidRPr="006D34F2" w14:paraId="30883666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09B2E0E2" w14:textId="77777777" w:rsidR="006D34F2" w:rsidRDefault="00390D8B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No. Handphone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2E69EBCF" w14:textId="77777777" w:rsidR="006D34F2" w:rsidRDefault="00390D8B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03244D31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749BA47E" w14:textId="77777777" w:rsidR="00390D8B" w:rsidRDefault="00390D8B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Alamat Email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120273E2" w14:textId="77777777" w:rsidR="00390D8B" w:rsidRDefault="00390D8B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C46BF8" w:rsidRPr="006D34F2" w14:paraId="47C30EAC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22B20B19" w14:textId="77777777" w:rsidR="00C46BF8" w:rsidRDefault="00C46BF8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proofErr w:type="spellStart"/>
                                  <w:r>
                                    <w:t>Hobi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23607DB3" w14:textId="77777777" w:rsidR="00C46BF8" w:rsidRDefault="00C46BF8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C46BF8" w:rsidRPr="006D34F2" w14:paraId="576E0578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2116C3BD" w14:textId="77777777" w:rsidR="00C46BF8" w:rsidRDefault="00C46BF8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 xml:space="preserve">Pendidikan </w:t>
                                  </w:r>
                                  <w:proofErr w:type="spellStart"/>
                                  <w:r>
                                    <w:t>terakhir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015FE8AE" w14:textId="77777777" w:rsidR="00C46BF8" w:rsidRDefault="00C46BF8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195A2C" w:rsidRPr="006D34F2" w14:paraId="4DEA484F" w14:textId="77777777" w:rsidTr="001903AD">
                              <w:tc>
                                <w:tcPr>
                                  <w:tcW w:w="2756" w:type="dxa"/>
                                  <w:vMerge w:val="restart"/>
                                </w:tcPr>
                                <w:p w14:paraId="32D4B785" w14:textId="77777777" w:rsidR="00195A2C" w:rsidRDefault="00195A2C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 xml:space="preserve">Nama Orang </w:t>
                                  </w:r>
                                  <w:proofErr w:type="spellStart"/>
                                  <w:r>
                                    <w:t>Tua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25912FFA" w14:textId="77777777" w:rsidR="00195A2C" w:rsidRDefault="00195A2C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195A2C" w:rsidRPr="006D34F2" w14:paraId="5619DBE4" w14:textId="77777777" w:rsidTr="001903AD">
                              <w:tc>
                                <w:tcPr>
                                  <w:tcW w:w="2756" w:type="dxa"/>
                                  <w:vMerge/>
                                </w:tcPr>
                                <w:p w14:paraId="2FE4EB46" w14:textId="77777777" w:rsidR="00195A2C" w:rsidRDefault="00195A2C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7C229778" w14:textId="77777777" w:rsidR="00195A2C" w:rsidRDefault="00195A2C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9159910" w14:textId="77777777" w:rsidR="00390D8B" w:rsidRDefault="00390D8B" w:rsidP="00390D8B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  <w:gridCol w:w="4633"/>
                            </w:tblGrid>
                            <w:tr w:rsidR="00390D8B" w14:paraId="74761BC9" w14:textId="77777777" w:rsidTr="009E065A">
                              <w:tc>
                                <w:tcPr>
                                  <w:tcW w:w="4633" w:type="dxa"/>
                                </w:tcPr>
                                <w:p w14:paraId="0C9DCF7C" w14:textId="42774F08" w:rsidR="003F0064" w:rsidRPr="001903AD" w:rsidRDefault="00D117B4" w:rsidP="001903AD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276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761FCA28" wp14:editId="602C09EC">
                                        <wp:extent cx="1126967" cy="1286695"/>
                                        <wp:effectExtent l="0" t="0" r="381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8279" cy="12881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</w:tcPr>
                                <w:p w14:paraId="1D2D8544" w14:textId="62121BA0" w:rsidR="00390D8B" w:rsidRPr="00390D8B" w:rsidRDefault="00390D8B" w:rsidP="00D117B4">
                                  <w:pPr>
                                    <w:spacing w:line="360" w:lineRule="auto"/>
                                    <w:ind w:left="-912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  <w:proofErr w:type="spellStart"/>
                                  <w:r w:rsidRPr="00390D8B">
                                    <w:t>Purwokerto</w:t>
                                  </w:r>
                                  <w:proofErr w:type="spellEnd"/>
                                  <w:r w:rsidRPr="00390D8B">
                                    <w:t xml:space="preserve">, </w:t>
                                  </w:r>
                                  <w:r w:rsidR="00D117B4">
                                    <w:t>………………..</w:t>
                                  </w:r>
                                  <w:r w:rsidRPr="00390D8B">
                                    <w:t xml:space="preserve">      </w:t>
                                  </w:r>
                                  <w:r w:rsidR="00EF43B4">
                                    <w:t xml:space="preserve">        </w:t>
                                  </w:r>
                                  <w:r w:rsidRPr="00390D8B">
                                    <w:t xml:space="preserve">            </w:t>
                                  </w:r>
                                  <w:r w:rsidR="00D117B4">
                                    <w:t xml:space="preserve">  </w:t>
                                  </w:r>
                                  <w:r>
                                    <w:t xml:space="preserve">                                                                                                          </w:t>
                                  </w:r>
                                  <w:proofErr w:type="spellStart"/>
                                  <w:r>
                                    <w:t>Peserta</w:t>
                                  </w:r>
                                  <w:proofErr w:type="spellEnd"/>
                                  <w:r>
                                    <w:t xml:space="preserve"> PBL</w:t>
                                  </w:r>
                                </w:p>
                                <w:p w14:paraId="765E4489" w14:textId="77777777" w:rsidR="00390D8B" w:rsidRDefault="00390D8B" w:rsidP="00390D8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9783CE0" w14:textId="77777777" w:rsidR="00390D8B" w:rsidRDefault="00390D8B" w:rsidP="00390D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4C40FA7" w14:textId="77777777" w:rsidR="00390D8B" w:rsidRPr="0012229C" w:rsidRDefault="00390D8B" w:rsidP="00390D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            (                                   )</w:t>
                                  </w:r>
                                </w:p>
                                <w:p w14:paraId="60994EEF" w14:textId="77777777" w:rsidR="00390D8B" w:rsidRDefault="00390D8B" w:rsidP="00390D8B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14DC9C" w14:textId="77777777" w:rsidR="00390D8B" w:rsidRPr="0012229C" w:rsidRDefault="00390D8B" w:rsidP="00390D8B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14:paraId="256050C6" w14:textId="77777777" w:rsidR="00390D8B" w:rsidRDefault="00390D8B" w:rsidP="00390D8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7B077865" w14:textId="77777777" w:rsidR="00390D8B" w:rsidRDefault="00390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65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4pt;margin-top:10.3pt;width:494.8pt;height:6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" fillcolor="white [3201]" strokeweight=".5pt">
                <v:textbox>
                  <w:txbxContent>
                    <w:tbl>
                      <w:tblPr>
                        <w:tblStyle w:val="TableGrid"/>
                        <w:tblW w:w="9651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955"/>
                      </w:tblGrid>
                      <w:tr w:rsidR="001903AD" w14:paraId="037DD70F" w14:textId="77777777" w:rsidTr="001903AD">
                        <w:trPr>
                          <w:trHeight w:val="1550"/>
                        </w:trPr>
                        <w:tc>
                          <w:tcPr>
                            <w:tcW w:w="1696" w:type="dxa"/>
                          </w:tcPr>
                          <w:p w14:paraId="18BA21E3" w14:textId="77777777" w:rsidR="0012229C" w:rsidRDefault="0012229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F00B4" wp14:editId="682AE2AA">
                                  <wp:extent cx="866900" cy="868935"/>
                                  <wp:effectExtent l="0" t="0" r="0" b="0"/>
                                  <wp:docPr id="1073741826" name="officeArt object" descr="C:\Users\HP\Downloads\logo unsoe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C:\Users\HP\Downloads\logo unsoed.png" descr="C:\Users\HP\Downloads\logo unsoed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866900" cy="86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55" w:type="dxa"/>
                            <w:vAlign w:val="center"/>
                          </w:tcPr>
                          <w:p w14:paraId="37B2B431" w14:textId="77777777" w:rsidR="0012229C" w:rsidRPr="006D34F2" w:rsidRDefault="0012229C" w:rsidP="006D34F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" w:hAnsi="Times" w:cs="Arial"/>
                              </w:rPr>
                            </w:pPr>
                            <w:r w:rsidRPr="006D34F2">
                              <w:rPr>
                                <w:rFonts w:ascii="Times" w:hAnsi="Times" w:cs="Arial"/>
                              </w:rPr>
                              <w:t>KEMENTERIAN PENDIDIKAN DAN KEBUDAYAAN</w:t>
                            </w:r>
                          </w:p>
                          <w:p w14:paraId="5DB79484" w14:textId="77777777" w:rsidR="0012229C" w:rsidRPr="006D34F2" w:rsidRDefault="0012229C" w:rsidP="006D34F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" w:hAnsi="Times" w:cs="Arial"/>
                              </w:rPr>
                            </w:pPr>
                            <w:r w:rsidRPr="006D34F2">
                              <w:rPr>
                                <w:rFonts w:ascii="Times" w:hAnsi="Times" w:cs="Arial"/>
                              </w:rPr>
                              <w:t>UNIVERSITAS JENDERAL SOEDIRMAN</w:t>
                            </w:r>
                          </w:p>
                          <w:p w14:paraId="66C96830" w14:textId="77777777" w:rsidR="0012229C" w:rsidRPr="006D34F2" w:rsidRDefault="0012229C" w:rsidP="006D34F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" w:hAnsi="Times" w:cs="Arial"/>
                                <w:b/>
                              </w:rPr>
                            </w:pPr>
                            <w:r w:rsidRPr="006D34F2">
                              <w:rPr>
                                <w:rFonts w:ascii="Times" w:hAnsi="Times" w:cs="Arial"/>
                                <w:b/>
                              </w:rPr>
                              <w:t>FAKULTAS ILMU-ILMU KESEHATAN JURUSAN FARMASI</w:t>
                            </w:r>
                          </w:p>
                          <w:p w14:paraId="57AEEA47" w14:textId="77777777" w:rsidR="006D34F2" w:rsidRDefault="0012229C" w:rsidP="006D34F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</w:pPr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Jl. Dr. </w:t>
                            </w:r>
                            <w:proofErr w:type="spellStart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>Soeparno</w:t>
                            </w:r>
                            <w:proofErr w:type="spellEnd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>Grendeng</w:t>
                            </w:r>
                            <w:proofErr w:type="spellEnd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>Purwokerto</w:t>
                            </w:r>
                            <w:proofErr w:type="spellEnd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 Utara 53123</w:t>
                            </w:r>
                            <w:r w:rsid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>Telepon</w:t>
                            </w:r>
                            <w:proofErr w:type="spellEnd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/Fax. (0281) 657 2772 </w:t>
                            </w:r>
                          </w:p>
                          <w:p w14:paraId="6C5E94C2" w14:textId="77777777" w:rsidR="0012229C" w:rsidRPr="006D34F2" w:rsidRDefault="0012229C" w:rsidP="006D34F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>website :</w:t>
                            </w:r>
                            <w:proofErr w:type="gramEnd"/>
                            <w:r w:rsid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>fikes.unsoed.ac.id</w:t>
                            </w:r>
                          </w:p>
                        </w:tc>
                      </w:tr>
                    </w:tbl>
                    <w:p w14:paraId="0DB0023D" w14:textId="77777777" w:rsidR="0012229C" w:rsidRDefault="0012229C" w:rsidP="0012229C">
                      <w:pPr>
                        <w:jc w:val="center"/>
                      </w:pPr>
                    </w:p>
                    <w:p w14:paraId="3452A2F2" w14:textId="7EF29D24" w:rsidR="0012229C" w:rsidRPr="00D117B4" w:rsidRDefault="00D117B4" w:rsidP="003F0064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D117B4">
                        <w:rPr>
                          <w:b/>
                          <w:sz w:val="36"/>
                          <w:szCs w:val="36"/>
                        </w:rPr>
                        <w:t>Formulir</w:t>
                      </w:r>
                      <w:proofErr w:type="spellEnd"/>
                      <w:r w:rsidRPr="00D117B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117B4">
                        <w:rPr>
                          <w:b/>
                          <w:sz w:val="36"/>
                          <w:szCs w:val="36"/>
                        </w:rPr>
                        <w:t>Pendaftaran</w:t>
                      </w:r>
                      <w:proofErr w:type="spellEnd"/>
                      <w:r w:rsidR="00390D8B" w:rsidRPr="00D117B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D34F2" w:rsidRPr="00D117B4">
                        <w:rPr>
                          <w:b/>
                          <w:sz w:val="36"/>
                          <w:szCs w:val="36"/>
                        </w:rPr>
                        <w:t>PBL</w:t>
                      </w:r>
                    </w:p>
                    <w:p w14:paraId="3954C999" w14:textId="77777777" w:rsidR="006D34F2" w:rsidRDefault="006D34F2" w:rsidP="00D117B4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9398" w:type="dxa"/>
                        <w:tblInd w:w="114" w:type="dxa"/>
                        <w:tblLook w:val="04A0" w:firstRow="1" w:lastRow="0" w:firstColumn="1" w:lastColumn="0" w:noHBand="0" w:noVBand="1"/>
                      </w:tblPr>
                      <w:tblGrid>
                        <w:gridCol w:w="2756"/>
                        <w:gridCol w:w="6642"/>
                      </w:tblGrid>
                      <w:tr w:rsidR="001903AD" w:rsidRPr="006D34F2" w14:paraId="24D0DC4C" w14:textId="77777777" w:rsidTr="001903AD">
                        <w:tc>
                          <w:tcPr>
                            <w:tcW w:w="2756" w:type="dxa"/>
                          </w:tcPr>
                          <w:p w14:paraId="04C6CAA0" w14:textId="77777777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 w:rsidRPr="006D34F2">
                              <w:t xml:space="preserve">Nama </w:t>
                            </w:r>
                            <w:proofErr w:type="spellStart"/>
                            <w:r w:rsidRPr="006D34F2">
                              <w:t>Lengkap</w:t>
                            </w:r>
                            <w:proofErr w:type="spellEnd"/>
                          </w:p>
                        </w:tc>
                        <w:tc>
                          <w:tcPr>
                            <w:tcW w:w="6642" w:type="dxa"/>
                          </w:tcPr>
                          <w:p w14:paraId="59582002" w14:textId="77777777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 w:rsidRPr="006D34F2">
                              <w:t>:</w:t>
                            </w:r>
                          </w:p>
                        </w:tc>
                      </w:tr>
                      <w:tr w:rsidR="001903AD" w:rsidRPr="006D34F2" w14:paraId="5B583F4F" w14:textId="77777777" w:rsidTr="001903AD">
                        <w:tc>
                          <w:tcPr>
                            <w:tcW w:w="2756" w:type="dxa"/>
                          </w:tcPr>
                          <w:p w14:paraId="7BA014D7" w14:textId="77777777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 w:rsidRPr="006D34F2">
                              <w:t>NIM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474C7604" w14:textId="77777777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 w:rsidRPr="006D34F2">
                              <w:t>:</w:t>
                            </w:r>
                          </w:p>
                        </w:tc>
                      </w:tr>
                      <w:tr w:rsidR="001903AD" w:rsidRPr="006D34F2" w14:paraId="0BAF3968" w14:textId="77777777" w:rsidTr="001903AD">
                        <w:tc>
                          <w:tcPr>
                            <w:tcW w:w="2756" w:type="dxa"/>
                          </w:tcPr>
                          <w:p w14:paraId="63819AF4" w14:textId="77777777" w:rsidR="001903AD" w:rsidRPr="006D34F2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Angkatan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7E2279FF" w14:textId="77777777" w:rsidR="001903AD" w:rsidRPr="006D34F2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1903AD" w:rsidRPr="006D34F2" w14:paraId="7602C37F" w14:textId="77777777" w:rsidTr="001903AD">
                        <w:tc>
                          <w:tcPr>
                            <w:tcW w:w="2756" w:type="dxa"/>
                          </w:tcPr>
                          <w:p w14:paraId="5C39F15E" w14:textId="77777777" w:rsidR="006D34F2" w:rsidRPr="006D34F2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proofErr w:type="spellStart"/>
                            <w:r>
                              <w:t>Tempat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Tanggal</w:t>
                            </w:r>
                            <w:proofErr w:type="spellEnd"/>
                            <w:r>
                              <w:t xml:space="preserve"> Lahir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35ED91E5" w14:textId="77777777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 w:rsidRPr="006D34F2">
                              <w:t>:</w:t>
                            </w:r>
                          </w:p>
                        </w:tc>
                      </w:tr>
                      <w:tr w:rsidR="001903AD" w:rsidRPr="006D34F2" w14:paraId="43EBDC33" w14:textId="77777777" w:rsidTr="001903AD">
                        <w:tc>
                          <w:tcPr>
                            <w:tcW w:w="2756" w:type="dxa"/>
                            <w:vMerge w:val="restart"/>
                          </w:tcPr>
                          <w:p w14:paraId="6312E003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 xml:space="preserve">Alamat </w:t>
                            </w:r>
                            <w:proofErr w:type="spellStart"/>
                            <w:r>
                              <w:t>Sesuai</w:t>
                            </w:r>
                            <w:proofErr w:type="spellEnd"/>
                            <w:r>
                              <w:t xml:space="preserve"> KTP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6628BD1D" w14:textId="77777777" w:rsidR="001903AD" w:rsidRPr="006D34F2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1903AD" w:rsidRPr="006D34F2" w14:paraId="6192F6B4" w14:textId="77777777" w:rsidTr="001903AD">
                        <w:tc>
                          <w:tcPr>
                            <w:tcW w:w="2756" w:type="dxa"/>
                            <w:vMerge/>
                          </w:tcPr>
                          <w:p w14:paraId="4A6B6220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6642" w:type="dxa"/>
                          </w:tcPr>
                          <w:p w14:paraId="14A0380D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</w:p>
                        </w:tc>
                      </w:tr>
                      <w:tr w:rsidR="001903AD" w:rsidRPr="006D34F2" w14:paraId="32DDB652" w14:textId="77777777" w:rsidTr="001903AD">
                        <w:tc>
                          <w:tcPr>
                            <w:tcW w:w="2756" w:type="dxa"/>
                            <w:vMerge w:val="restart"/>
                          </w:tcPr>
                          <w:p w14:paraId="5E0F4921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 xml:space="preserve">Alamat </w:t>
                            </w:r>
                            <w:proofErr w:type="spellStart"/>
                            <w:r>
                              <w:t>Domisili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Pwt</w:t>
                            </w:r>
                            <w:proofErr w:type="spellEnd"/>
                          </w:p>
                        </w:tc>
                        <w:tc>
                          <w:tcPr>
                            <w:tcW w:w="6642" w:type="dxa"/>
                          </w:tcPr>
                          <w:p w14:paraId="0B756CDB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1903AD" w:rsidRPr="006D34F2" w14:paraId="421B3BEE" w14:textId="77777777" w:rsidTr="001903AD">
                        <w:tc>
                          <w:tcPr>
                            <w:tcW w:w="2756" w:type="dxa"/>
                            <w:vMerge/>
                          </w:tcPr>
                          <w:p w14:paraId="7EA83A6E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6642" w:type="dxa"/>
                          </w:tcPr>
                          <w:p w14:paraId="16D69B94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</w:p>
                        </w:tc>
                      </w:tr>
                      <w:tr w:rsidR="001903AD" w:rsidRPr="006D34F2" w14:paraId="0C007C72" w14:textId="77777777" w:rsidTr="001903AD">
                        <w:tc>
                          <w:tcPr>
                            <w:tcW w:w="2756" w:type="dxa"/>
                          </w:tcPr>
                          <w:p w14:paraId="29D6F806" w14:textId="77777777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IPK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36F5BA7F" w14:textId="53A31800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  <w:r w:rsidR="001903AD">
                              <w:t xml:space="preserve">                                                     IP </w:t>
                            </w:r>
                            <w:proofErr w:type="spellStart"/>
                            <w:proofErr w:type="gramStart"/>
                            <w:r w:rsidR="001903AD">
                              <w:t>terakhir</w:t>
                            </w:r>
                            <w:proofErr w:type="spellEnd"/>
                            <w:r w:rsidR="001903AD">
                              <w:t xml:space="preserve"> :</w:t>
                            </w:r>
                            <w:proofErr w:type="gramEnd"/>
                          </w:p>
                        </w:tc>
                      </w:tr>
                      <w:tr w:rsidR="001903AD" w:rsidRPr="006D34F2" w14:paraId="30883666" w14:textId="77777777" w:rsidTr="001903AD">
                        <w:tc>
                          <w:tcPr>
                            <w:tcW w:w="2756" w:type="dxa"/>
                          </w:tcPr>
                          <w:p w14:paraId="09B2E0E2" w14:textId="77777777" w:rsidR="006D34F2" w:rsidRDefault="00390D8B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No. Handphone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2E69EBCF" w14:textId="77777777" w:rsidR="006D34F2" w:rsidRDefault="00390D8B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1903AD" w:rsidRPr="006D34F2" w14:paraId="03244D31" w14:textId="77777777" w:rsidTr="001903AD">
                        <w:tc>
                          <w:tcPr>
                            <w:tcW w:w="2756" w:type="dxa"/>
                          </w:tcPr>
                          <w:p w14:paraId="749BA47E" w14:textId="77777777" w:rsidR="00390D8B" w:rsidRDefault="00390D8B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Alamat Email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120273E2" w14:textId="77777777" w:rsidR="00390D8B" w:rsidRDefault="00390D8B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C46BF8" w:rsidRPr="006D34F2" w14:paraId="47C30EAC" w14:textId="77777777" w:rsidTr="001903AD">
                        <w:tc>
                          <w:tcPr>
                            <w:tcW w:w="2756" w:type="dxa"/>
                          </w:tcPr>
                          <w:p w14:paraId="22B20B19" w14:textId="77777777" w:rsidR="00C46BF8" w:rsidRDefault="00C46BF8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proofErr w:type="spellStart"/>
                            <w:r>
                              <w:t>Hobi</w:t>
                            </w:r>
                            <w:proofErr w:type="spellEnd"/>
                          </w:p>
                        </w:tc>
                        <w:tc>
                          <w:tcPr>
                            <w:tcW w:w="6642" w:type="dxa"/>
                          </w:tcPr>
                          <w:p w14:paraId="23607DB3" w14:textId="77777777" w:rsidR="00C46BF8" w:rsidRDefault="00C46BF8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C46BF8" w:rsidRPr="006D34F2" w14:paraId="576E0578" w14:textId="77777777" w:rsidTr="001903AD">
                        <w:tc>
                          <w:tcPr>
                            <w:tcW w:w="2756" w:type="dxa"/>
                          </w:tcPr>
                          <w:p w14:paraId="2116C3BD" w14:textId="77777777" w:rsidR="00C46BF8" w:rsidRDefault="00C46BF8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 xml:space="preserve">Pendidikan </w:t>
                            </w:r>
                            <w:proofErr w:type="spellStart"/>
                            <w:r>
                              <w:t>terakhir</w:t>
                            </w:r>
                            <w:proofErr w:type="spellEnd"/>
                          </w:p>
                        </w:tc>
                        <w:tc>
                          <w:tcPr>
                            <w:tcW w:w="6642" w:type="dxa"/>
                          </w:tcPr>
                          <w:p w14:paraId="015FE8AE" w14:textId="77777777" w:rsidR="00C46BF8" w:rsidRDefault="00C46BF8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195A2C" w:rsidRPr="006D34F2" w14:paraId="4DEA484F" w14:textId="77777777" w:rsidTr="001903AD">
                        <w:tc>
                          <w:tcPr>
                            <w:tcW w:w="2756" w:type="dxa"/>
                            <w:vMerge w:val="restart"/>
                          </w:tcPr>
                          <w:p w14:paraId="32D4B785" w14:textId="77777777" w:rsidR="00195A2C" w:rsidRDefault="00195A2C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 xml:space="preserve">Nama Orang </w:t>
                            </w:r>
                            <w:proofErr w:type="spellStart"/>
                            <w:r>
                              <w:t>Tua</w:t>
                            </w:r>
                            <w:proofErr w:type="spellEnd"/>
                          </w:p>
                        </w:tc>
                        <w:tc>
                          <w:tcPr>
                            <w:tcW w:w="6642" w:type="dxa"/>
                          </w:tcPr>
                          <w:p w14:paraId="25912FFA" w14:textId="77777777" w:rsidR="00195A2C" w:rsidRDefault="00195A2C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195A2C" w:rsidRPr="006D34F2" w14:paraId="5619DBE4" w14:textId="77777777" w:rsidTr="001903AD">
                        <w:tc>
                          <w:tcPr>
                            <w:tcW w:w="2756" w:type="dxa"/>
                            <w:vMerge/>
                          </w:tcPr>
                          <w:p w14:paraId="2FE4EB46" w14:textId="77777777" w:rsidR="00195A2C" w:rsidRDefault="00195A2C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6642" w:type="dxa"/>
                          </w:tcPr>
                          <w:p w14:paraId="7C229778" w14:textId="77777777" w:rsidR="00195A2C" w:rsidRDefault="00195A2C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</w:tbl>
                    <w:p w14:paraId="39159910" w14:textId="77777777" w:rsidR="00390D8B" w:rsidRDefault="00390D8B" w:rsidP="00390D8B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33"/>
                        <w:gridCol w:w="4633"/>
                      </w:tblGrid>
                      <w:tr w:rsidR="00390D8B" w14:paraId="74761BC9" w14:textId="77777777" w:rsidTr="009E065A">
                        <w:tc>
                          <w:tcPr>
                            <w:tcW w:w="4633" w:type="dxa"/>
                          </w:tcPr>
                          <w:p w14:paraId="0C9DCF7C" w14:textId="42774F08" w:rsidR="003F0064" w:rsidRPr="001903AD" w:rsidRDefault="00D117B4" w:rsidP="001903A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61FCA28" wp14:editId="602C09EC">
                                  <wp:extent cx="1126967" cy="128669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279" cy="1288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33" w:type="dxa"/>
                          </w:tcPr>
                          <w:p w14:paraId="1D2D8544" w14:textId="62121BA0" w:rsidR="00390D8B" w:rsidRPr="00390D8B" w:rsidRDefault="00390D8B" w:rsidP="00D117B4">
                            <w:pPr>
                              <w:spacing w:line="360" w:lineRule="auto"/>
                              <w:ind w:left="-912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</w:t>
                            </w:r>
                            <w:proofErr w:type="spellStart"/>
                            <w:r w:rsidRPr="00390D8B">
                              <w:t>Purwokerto</w:t>
                            </w:r>
                            <w:proofErr w:type="spellEnd"/>
                            <w:r w:rsidRPr="00390D8B">
                              <w:t xml:space="preserve">, </w:t>
                            </w:r>
                            <w:r w:rsidR="00D117B4">
                              <w:t>………………..</w:t>
                            </w:r>
                            <w:r w:rsidRPr="00390D8B">
                              <w:t xml:space="preserve">      </w:t>
                            </w:r>
                            <w:r w:rsidR="00EF43B4">
                              <w:t xml:space="preserve">        </w:t>
                            </w:r>
                            <w:r w:rsidRPr="00390D8B">
                              <w:t xml:space="preserve">            </w:t>
                            </w:r>
                            <w:r w:rsidR="00D117B4">
                              <w:t xml:space="preserve">  </w:t>
                            </w:r>
                            <w:r>
                              <w:t xml:space="preserve">                                                                                                         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PBL</w:t>
                            </w:r>
                          </w:p>
                          <w:p w14:paraId="765E4489" w14:textId="77777777" w:rsidR="00390D8B" w:rsidRDefault="00390D8B" w:rsidP="00390D8B">
                            <w:pPr>
                              <w:rPr>
                                <w:b/>
                              </w:rPr>
                            </w:pPr>
                          </w:p>
                          <w:p w14:paraId="19783CE0" w14:textId="77777777" w:rsidR="00390D8B" w:rsidRDefault="00390D8B" w:rsidP="00390D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C40FA7" w14:textId="77777777" w:rsidR="00390D8B" w:rsidRPr="0012229C" w:rsidRDefault="00390D8B" w:rsidP="00390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(                                   )</w:t>
                            </w:r>
                          </w:p>
                          <w:p w14:paraId="60994EEF" w14:textId="77777777" w:rsidR="00390D8B" w:rsidRDefault="00390D8B" w:rsidP="00390D8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7214DC9C" w14:textId="77777777" w:rsidR="00390D8B" w:rsidRPr="0012229C" w:rsidRDefault="00390D8B" w:rsidP="00390D8B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</w:p>
                    <w:p w14:paraId="256050C6" w14:textId="77777777" w:rsidR="00390D8B" w:rsidRDefault="00390D8B" w:rsidP="00390D8B">
                      <w:pPr>
                        <w:jc w:val="left"/>
                        <w:rPr>
                          <w:b/>
                        </w:rPr>
                      </w:pPr>
                    </w:p>
                    <w:p w14:paraId="7B077865" w14:textId="77777777" w:rsidR="00390D8B" w:rsidRDefault="00390D8B"/>
                  </w:txbxContent>
                </v:textbox>
              </v:shape>
            </w:pict>
          </mc:Fallback>
        </mc:AlternateContent>
      </w:r>
    </w:p>
    <w:sectPr w:rsidR="0012229C" w:rsidSect="00C24D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3486"/>
    <w:multiLevelType w:val="hybridMultilevel"/>
    <w:tmpl w:val="EBDCFD54"/>
    <w:lvl w:ilvl="0" w:tplc="3EBAD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97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9C"/>
    <w:rsid w:val="0012229C"/>
    <w:rsid w:val="001903AD"/>
    <w:rsid w:val="00195A2C"/>
    <w:rsid w:val="00390D8B"/>
    <w:rsid w:val="003F0064"/>
    <w:rsid w:val="004F6B4A"/>
    <w:rsid w:val="006D34F2"/>
    <w:rsid w:val="009E065A"/>
    <w:rsid w:val="00A41B2B"/>
    <w:rsid w:val="00C24DDD"/>
    <w:rsid w:val="00C46BF8"/>
    <w:rsid w:val="00D117B4"/>
    <w:rsid w:val="00E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2AAD"/>
  <w15:chartTrackingRefBased/>
  <w15:docId w15:val="{22FF7C8A-DDB0-7545-BE8F-225D59F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D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DDD"/>
    <w:pPr>
      <w:keepNext/>
      <w:keepLines/>
      <w:spacing w:before="240"/>
      <w:jc w:val="center"/>
      <w:outlineLvl w:val="0"/>
    </w:pPr>
    <w:rPr>
      <w:rFonts w:ascii="Times" w:eastAsiaTheme="majorEastAsia" w:hAnsi="Times" w:cstheme="majorBidi"/>
      <w:b/>
      <w:color w:val="000000" w:themeColor="text1"/>
      <w:sz w:val="32"/>
      <w:szCs w:val="32"/>
      <w:bdr w:val="none" w:sz="0" w:space="0" w:color="auto"/>
    </w:rPr>
  </w:style>
  <w:style w:type="paragraph" w:styleId="Heading2">
    <w:name w:val="heading 2"/>
    <w:next w:val="Normal"/>
    <w:link w:val="Heading2Char"/>
    <w:uiPriority w:val="9"/>
    <w:unhideWhenUsed/>
    <w:qFormat/>
    <w:rsid w:val="00C24DDD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" w:eastAsia="Helvetica Neue" w:hAnsi="Times" w:cs="Helvetica Neue"/>
      <w:b/>
      <w:bCs/>
      <w:color w:val="000000"/>
      <w:szCs w:val="3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link w:val="Heading3Char"/>
    <w:uiPriority w:val="9"/>
    <w:unhideWhenUsed/>
    <w:qFormat/>
    <w:rsid w:val="00C24DDD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Times" w:eastAsia="Arial Unicode MS" w:hAnsi="Times" w:cs="Arial Unicode MS"/>
      <w:color w:val="000000"/>
      <w:spacing w:val="5"/>
      <w:szCs w:val="28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DDD"/>
    <w:rPr>
      <w:rFonts w:ascii="Times" w:eastAsiaTheme="majorEastAsia" w:hAnsi="Times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24DDD"/>
    <w:rPr>
      <w:rFonts w:ascii="Times" w:eastAsia="Helvetica Neue" w:hAnsi="Times" w:cs="Helvetica Neue"/>
      <w:b/>
      <w:bCs/>
      <w:color w:val="000000"/>
      <w:szCs w:val="3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C24DDD"/>
    <w:rPr>
      <w:rFonts w:ascii="Times" w:eastAsia="Arial Unicode MS" w:hAnsi="Times" w:cs="Arial Unicode MS"/>
      <w:color w:val="000000"/>
      <w:spacing w:val="5"/>
      <w:szCs w:val="28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12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B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2B"/>
    <w:rPr>
      <w:rFonts w:ascii="Times New Roman" w:eastAsia="Arial Unicode MS" w:hAnsi="Times New Roman" w:cs="Times New Roman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nialiana.farmasiunsoed@gmail.com</dc:creator>
  <cp:keywords/>
  <dc:description/>
  <cp:lastModifiedBy>Nialiana Endriastuti</cp:lastModifiedBy>
  <cp:revision>2</cp:revision>
  <cp:lastPrinted>2020-03-27T00:08:00Z</cp:lastPrinted>
  <dcterms:created xsi:type="dcterms:W3CDTF">2022-09-29T09:01:00Z</dcterms:created>
  <dcterms:modified xsi:type="dcterms:W3CDTF">2022-09-29T09:01:00Z</dcterms:modified>
</cp:coreProperties>
</file>